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7B" w:rsidRDefault="00735930" w:rsidP="00C2397B">
      <w:pPr>
        <w:jc w:val="center"/>
        <w:rPr>
          <w:b/>
          <w:sz w:val="52"/>
        </w:rPr>
      </w:pPr>
      <w:r w:rsidRPr="00C2397B">
        <w:rPr>
          <w:b/>
          <w:sz w:val="52"/>
        </w:rPr>
        <w:t>One Bowl Brownies</w:t>
      </w:r>
      <w:r w:rsidR="00B6025A" w:rsidRPr="00C2397B">
        <w:rPr>
          <w:b/>
          <w:sz w:val="52"/>
        </w:rPr>
        <w:t xml:space="preserve"> </w:t>
      </w:r>
    </w:p>
    <w:p w:rsidR="005422C6" w:rsidRPr="00C2397B" w:rsidRDefault="00B6025A" w:rsidP="00C2397B">
      <w:pPr>
        <w:jc w:val="center"/>
        <w:rPr>
          <w:sz w:val="24"/>
          <w:szCs w:val="24"/>
        </w:rPr>
      </w:pPr>
      <w:r w:rsidRPr="00C2397B">
        <w:rPr>
          <w:sz w:val="24"/>
          <w:szCs w:val="24"/>
        </w:rPr>
        <w:t xml:space="preserve">(Curtesy of </w:t>
      </w:r>
      <w:r w:rsidR="00B3040B" w:rsidRPr="00C2397B">
        <w:rPr>
          <w:sz w:val="24"/>
          <w:szCs w:val="24"/>
        </w:rPr>
        <w:t>Ra</w:t>
      </w:r>
      <w:r w:rsidR="00B3040B">
        <w:rPr>
          <w:sz w:val="24"/>
          <w:szCs w:val="24"/>
        </w:rPr>
        <w:t>chae</w:t>
      </w:r>
      <w:r w:rsidR="00B3040B" w:rsidRPr="00C2397B">
        <w:rPr>
          <w:sz w:val="24"/>
          <w:szCs w:val="24"/>
        </w:rPr>
        <w:t>l</w:t>
      </w:r>
      <w:r w:rsidRPr="00C2397B">
        <w:rPr>
          <w:sz w:val="24"/>
          <w:szCs w:val="24"/>
        </w:rPr>
        <w:t xml:space="preserve"> Ray </w:t>
      </w:r>
      <w:hyperlink r:id="rId5" w:history="1">
        <w:r w:rsidR="00C2397B" w:rsidRPr="00C2397B">
          <w:rPr>
            <w:rStyle w:val="Hyperlink"/>
            <w:sz w:val="24"/>
            <w:szCs w:val="24"/>
          </w:rPr>
          <w:t>http://www.rachaelraymag.com/recipe/fudgy-one-pot-brownies/</w:t>
        </w:r>
      </w:hyperlink>
      <w:r w:rsidRPr="00C2397B">
        <w:rPr>
          <w:sz w:val="24"/>
          <w:szCs w:val="24"/>
        </w:rPr>
        <w:t>)</w:t>
      </w:r>
    </w:p>
    <w:p w:rsidR="00C2397B" w:rsidRPr="00C2397B" w:rsidRDefault="00C2397B" w:rsidP="00C2397B">
      <w:pPr>
        <w:jc w:val="center"/>
        <w:rPr>
          <w:b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7"/>
      </w:tblGrid>
      <w:tr w:rsidR="00B6025A" w:rsidTr="00C2397B">
        <w:tc>
          <w:tcPr>
            <w:tcW w:w="2263" w:type="dxa"/>
          </w:tcPr>
          <w:p w:rsidR="00B6025A" w:rsidRDefault="00C2397B" w:rsidP="00B3040B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___________ mL</w:t>
            </w:r>
          </w:p>
          <w:p w:rsidR="00C2397B" w:rsidRDefault="00C2397B" w:rsidP="00B3040B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___________ mL</w:t>
            </w:r>
          </w:p>
          <w:p w:rsidR="00C2397B" w:rsidRDefault="00C2397B" w:rsidP="00B3040B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___________ mL</w:t>
            </w:r>
          </w:p>
          <w:p w:rsidR="00C2397B" w:rsidRDefault="00C2397B" w:rsidP="00B3040B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______________</w:t>
            </w:r>
          </w:p>
          <w:p w:rsidR="00C2397B" w:rsidRDefault="00C2397B" w:rsidP="00B3040B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____</w:t>
            </w:r>
            <w:r>
              <w:rPr>
                <w:sz w:val="28"/>
                <w:u w:val="single"/>
              </w:rPr>
              <w:t>1 egg</w:t>
            </w:r>
            <w:r>
              <w:rPr>
                <w:sz w:val="28"/>
              </w:rPr>
              <w:t>______</w:t>
            </w:r>
          </w:p>
          <w:p w:rsidR="00C2397B" w:rsidRDefault="00C2397B" w:rsidP="00B3040B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___________ mL</w:t>
            </w:r>
          </w:p>
          <w:p w:rsidR="00C2397B" w:rsidRPr="00C2397B" w:rsidRDefault="00C2397B" w:rsidP="00B3040B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___________ mL</w:t>
            </w:r>
          </w:p>
        </w:tc>
        <w:tc>
          <w:tcPr>
            <w:tcW w:w="7087" w:type="dxa"/>
          </w:tcPr>
          <w:p w:rsidR="00B6025A" w:rsidRPr="00C2397B" w:rsidRDefault="00B422B0" w:rsidP="00B3040B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 xml:space="preserve">¼ </w:t>
            </w:r>
            <w:r w:rsidR="00B6025A" w:rsidRPr="00C2397B">
              <w:rPr>
                <w:sz w:val="28"/>
              </w:rPr>
              <w:t xml:space="preserve">cup </w:t>
            </w:r>
            <w:r w:rsidR="00B6025A" w:rsidRPr="00C2397B">
              <w:rPr>
                <w:b/>
                <w:sz w:val="28"/>
              </w:rPr>
              <w:t>margar</w:t>
            </w:r>
            <w:bookmarkStart w:id="0" w:name="_GoBack"/>
            <w:bookmarkEnd w:id="0"/>
            <w:r w:rsidR="00B6025A" w:rsidRPr="00C2397B">
              <w:rPr>
                <w:b/>
                <w:sz w:val="28"/>
              </w:rPr>
              <w:t>ine</w:t>
            </w:r>
          </w:p>
          <w:p w:rsidR="00B6025A" w:rsidRPr="00C2397B" w:rsidRDefault="00B6025A" w:rsidP="00B3040B">
            <w:pPr>
              <w:spacing w:line="480" w:lineRule="auto"/>
              <w:rPr>
                <w:sz w:val="28"/>
              </w:rPr>
            </w:pPr>
            <w:r w:rsidRPr="00C2397B">
              <w:rPr>
                <w:sz w:val="28"/>
              </w:rPr>
              <w:t xml:space="preserve">½ cup + 1 Tablespoon </w:t>
            </w:r>
            <w:r w:rsidRPr="00C2397B">
              <w:rPr>
                <w:b/>
                <w:sz w:val="28"/>
              </w:rPr>
              <w:t>white sugar</w:t>
            </w:r>
          </w:p>
          <w:p w:rsidR="00B6025A" w:rsidRPr="00C2397B" w:rsidRDefault="00B6025A" w:rsidP="00B3040B">
            <w:pPr>
              <w:spacing w:line="480" w:lineRule="auto"/>
              <w:rPr>
                <w:sz w:val="28"/>
              </w:rPr>
            </w:pPr>
            <w:r w:rsidRPr="00C2397B">
              <w:rPr>
                <w:sz w:val="28"/>
              </w:rPr>
              <w:t>½ teaspoon</w:t>
            </w:r>
            <w:r w:rsidRPr="00C2397B">
              <w:rPr>
                <w:b/>
                <w:sz w:val="28"/>
              </w:rPr>
              <w:t xml:space="preserve"> vanilla</w:t>
            </w:r>
          </w:p>
          <w:p w:rsidR="00B6025A" w:rsidRPr="00C2397B" w:rsidRDefault="00B6025A" w:rsidP="00B3040B">
            <w:pPr>
              <w:spacing w:line="480" w:lineRule="auto"/>
              <w:rPr>
                <w:sz w:val="28"/>
              </w:rPr>
            </w:pPr>
            <w:proofErr w:type="spellStart"/>
            <w:r w:rsidRPr="00C2397B">
              <w:rPr>
                <w:sz w:val="28"/>
              </w:rPr>
              <w:t>f.g</w:t>
            </w:r>
            <w:proofErr w:type="spellEnd"/>
            <w:r w:rsidRPr="00C2397B">
              <w:rPr>
                <w:sz w:val="28"/>
              </w:rPr>
              <w:t xml:space="preserve">. </w:t>
            </w:r>
            <w:r w:rsidRPr="00C2397B">
              <w:rPr>
                <w:b/>
                <w:sz w:val="28"/>
              </w:rPr>
              <w:t>salt</w:t>
            </w:r>
          </w:p>
          <w:p w:rsidR="00B6025A" w:rsidRPr="00C2397B" w:rsidRDefault="00B6025A" w:rsidP="00B3040B">
            <w:pPr>
              <w:spacing w:line="480" w:lineRule="auto"/>
              <w:rPr>
                <w:sz w:val="28"/>
              </w:rPr>
            </w:pPr>
            <w:r w:rsidRPr="00C2397B">
              <w:rPr>
                <w:sz w:val="28"/>
              </w:rPr>
              <w:t>1 egg</w:t>
            </w:r>
          </w:p>
          <w:p w:rsidR="00B6025A" w:rsidRPr="00C2397B" w:rsidRDefault="00B6025A" w:rsidP="00B3040B">
            <w:pPr>
              <w:spacing w:line="480" w:lineRule="auto"/>
              <w:rPr>
                <w:sz w:val="28"/>
              </w:rPr>
            </w:pPr>
            <w:r w:rsidRPr="00C2397B">
              <w:rPr>
                <w:sz w:val="28"/>
              </w:rPr>
              <w:t xml:space="preserve">¼ cup </w:t>
            </w:r>
            <w:r w:rsidRPr="00C2397B">
              <w:rPr>
                <w:b/>
                <w:sz w:val="28"/>
              </w:rPr>
              <w:t>unsweetened cocoa powder</w:t>
            </w:r>
          </w:p>
          <w:p w:rsidR="00B6025A" w:rsidRPr="00C2397B" w:rsidRDefault="00C2397B" w:rsidP="00B3040B">
            <w:pPr>
              <w:spacing w:line="480" w:lineRule="auto"/>
              <w:rPr>
                <w:sz w:val="28"/>
              </w:rPr>
            </w:pPr>
            <w:r w:rsidRPr="00C2397B">
              <w:rPr>
                <w:sz w:val="28"/>
              </w:rPr>
              <w:t xml:space="preserve">1 Tablespoon + 2 teaspoons </w:t>
            </w:r>
            <w:r w:rsidR="00B6025A" w:rsidRPr="00C2397B">
              <w:rPr>
                <w:b/>
                <w:sz w:val="28"/>
              </w:rPr>
              <w:t>un-sifted all-purpose flour</w:t>
            </w:r>
            <w:r w:rsidR="00B6025A" w:rsidRPr="00C2397B">
              <w:rPr>
                <w:noProof/>
                <w:sz w:val="28"/>
              </w:rPr>
              <w:t xml:space="preserve"> </w:t>
            </w:r>
          </w:p>
        </w:tc>
      </w:tr>
    </w:tbl>
    <w:p w:rsidR="00735930" w:rsidRPr="00C2397B" w:rsidRDefault="00C2397B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B1CDB0" wp14:editId="2A2CD518">
            <wp:simplePos x="0" y="0"/>
            <wp:positionH relativeFrom="column">
              <wp:posOffset>3619500</wp:posOffset>
            </wp:positionH>
            <wp:positionV relativeFrom="paragraph">
              <wp:posOffset>10795</wp:posOffset>
            </wp:positionV>
            <wp:extent cx="304800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465" y="21499"/>
                <wp:lineTo x="214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780207457_ca3720fa57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25A" w:rsidRDefault="007B50EE" w:rsidP="007B50EE">
      <w:pPr>
        <w:pStyle w:val="ListParagraph"/>
        <w:numPr>
          <w:ilvl w:val="0"/>
          <w:numId w:val="5"/>
        </w:numPr>
      </w:pPr>
      <w:r>
        <w:t xml:space="preserve">Preheat oven to 350 F. </w:t>
      </w:r>
    </w:p>
    <w:p w:rsidR="00B6025A" w:rsidRDefault="00B6025A" w:rsidP="00B6025A">
      <w:pPr>
        <w:pStyle w:val="ListParagraph"/>
      </w:pPr>
    </w:p>
    <w:p w:rsidR="007B50EE" w:rsidRDefault="007B50EE" w:rsidP="007B50EE">
      <w:pPr>
        <w:pStyle w:val="ListParagraph"/>
        <w:numPr>
          <w:ilvl w:val="0"/>
          <w:numId w:val="5"/>
        </w:numPr>
      </w:pPr>
      <w:r>
        <w:t>Line a small loaf pan with foil. Leave a 2-inch overhang from the sides (it’ll be easier for you to remove the baked brownies)</w:t>
      </w:r>
    </w:p>
    <w:p w:rsidR="00B3040B" w:rsidRDefault="00B3040B" w:rsidP="00B3040B">
      <w:pPr>
        <w:pStyle w:val="ListParagraph"/>
      </w:pPr>
    </w:p>
    <w:p w:rsidR="00B3040B" w:rsidRDefault="00B3040B" w:rsidP="007B50EE">
      <w:pPr>
        <w:pStyle w:val="ListParagraph"/>
        <w:numPr>
          <w:ilvl w:val="0"/>
          <w:numId w:val="5"/>
        </w:numPr>
      </w:pPr>
      <w:r>
        <w:t>Grease the surface of the foil with shortening.</w:t>
      </w:r>
    </w:p>
    <w:p w:rsidR="007B50EE" w:rsidRDefault="007B50EE" w:rsidP="007B50EE">
      <w:pPr>
        <w:pStyle w:val="ListParagraph"/>
      </w:pPr>
    </w:p>
    <w:p w:rsidR="007B50EE" w:rsidRPr="00B3040B" w:rsidRDefault="007B50EE" w:rsidP="00B3040B">
      <w:pPr>
        <w:pStyle w:val="ListParagraph"/>
        <w:numPr>
          <w:ilvl w:val="0"/>
          <w:numId w:val="5"/>
        </w:numPr>
      </w:pPr>
      <w:r>
        <w:t xml:space="preserve">In a small saucepan, melt margarine over medium low heat (#4). Stir in sugar, vanilla, and salt. Stir until </w:t>
      </w:r>
      <w:r w:rsidR="00B3040B">
        <w:t>mixture appears light a creamy paste.</w:t>
      </w:r>
    </w:p>
    <w:p w:rsidR="007B50EE" w:rsidRDefault="00B3040B" w:rsidP="007B50EE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E31E0F" wp14:editId="110509EE">
            <wp:simplePos x="0" y="0"/>
            <wp:positionH relativeFrom="margin">
              <wp:posOffset>198120</wp:posOffset>
            </wp:positionH>
            <wp:positionV relativeFrom="paragraph">
              <wp:posOffset>10795</wp:posOffset>
            </wp:positionV>
            <wp:extent cx="2671445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410" y="21506"/>
                <wp:lineTo x="2141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wnie batt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2"/>
                    <a:stretch/>
                  </pic:blipFill>
                  <pic:spPr bwMode="auto">
                    <a:xfrm>
                      <a:off x="0" y="0"/>
                      <a:ext cx="267144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50EE" w:rsidRPr="00C2397B">
        <w:rPr>
          <w:b/>
          <w:u w:val="single"/>
        </w:rPr>
        <w:t>Remove saucepan from heat</w:t>
      </w:r>
      <w:r w:rsidR="007B50EE" w:rsidRPr="00C2397B">
        <w:rPr>
          <w:u w:val="single"/>
        </w:rPr>
        <w:t xml:space="preserve">. </w:t>
      </w:r>
      <w:r>
        <w:t>Vigorously beat the</w:t>
      </w:r>
      <w:r w:rsidR="007B50EE">
        <w:t xml:space="preserve"> margarine mixture for another 1 minute</w:t>
      </w:r>
      <w:r w:rsidR="00B6025A">
        <w:t xml:space="preserve"> to cool down slightly</w:t>
      </w:r>
      <w:r>
        <w:t xml:space="preserve">. Add </w:t>
      </w:r>
      <w:r w:rsidR="007B50EE">
        <w:t>egg and blend well.</w:t>
      </w:r>
    </w:p>
    <w:p w:rsidR="007B50EE" w:rsidRDefault="007B50EE" w:rsidP="007B50EE">
      <w:pPr>
        <w:pStyle w:val="ListParagraph"/>
      </w:pPr>
    </w:p>
    <w:p w:rsidR="007B50EE" w:rsidRDefault="007B50EE" w:rsidP="007B50EE">
      <w:pPr>
        <w:pStyle w:val="ListParagraph"/>
        <w:numPr>
          <w:ilvl w:val="0"/>
          <w:numId w:val="5"/>
        </w:numPr>
      </w:pPr>
      <w:r>
        <w:t>Add cocoa powder in. Stir until smooth, then add measured flour. Stir just blended.</w:t>
      </w:r>
      <w:r w:rsidR="00B6025A" w:rsidRPr="00B6025A">
        <w:rPr>
          <w:noProof/>
        </w:rPr>
        <w:t xml:space="preserve"> </w:t>
      </w:r>
    </w:p>
    <w:p w:rsidR="007B50EE" w:rsidRDefault="007B50EE" w:rsidP="007B50EE">
      <w:pPr>
        <w:pStyle w:val="ListParagraph"/>
      </w:pPr>
    </w:p>
    <w:p w:rsidR="00B3040B" w:rsidRDefault="007B50EE" w:rsidP="00B3040B">
      <w:pPr>
        <w:pStyle w:val="ListParagraph"/>
        <w:numPr>
          <w:ilvl w:val="0"/>
          <w:numId w:val="5"/>
        </w:numPr>
      </w:pPr>
      <w:r>
        <w:t xml:space="preserve">Transfer batter into prepared </w:t>
      </w:r>
      <w:r w:rsidR="00B3040B">
        <w:t>loaf pan. Bake for 25-</w:t>
      </w:r>
      <w:r>
        <w:t xml:space="preserve">30 minutes or until </w:t>
      </w:r>
      <w:r w:rsidR="00B3040B">
        <w:t>surface of brownies springs back when gently touched.</w:t>
      </w:r>
    </w:p>
    <w:p w:rsidR="00B3040B" w:rsidRDefault="00B3040B" w:rsidP="00B3040B">
      <w:pPr>
        <w:pStyle w:val="ListParagraph"/>
      </w:pPr>
    </w:p>
    <w:p w:rsidR="00C80DDE" w:rsidRDefault="007B50EE" w:rsidP="00B3040B">
      <w:pPr>
        <w:pStyle w:val="ListParagraph"/>
        <w:numPr>
          <w:ilvl w:val="0"/>
          <w:numId w:val="5"/>
        </w:numPr>
      </w:pPr>
      <w:r>
        <w:t xml:space="preserve">Cool in the pan for additional 10 minutes. Use the foil overhang </w:t>
      </w:r>
      <w:r w:rsidR="00B3040B">
        <w:t xml:space="preserve">  </w:t>
      </w:r>
      <w:r>
        <w:t>to lift the brownies out of the pan. Cut and serve.</w:t>
      </w:r>
    </w:p>
    <w:sectPr w:rsidR="00C80DDE" w:rsidSect="00C239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E3E72"/>
    <w:multiLevelType w:val="multilevel"/>
    <w:tmpl w:val="927A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F1BA4"/>
    <w:multiLevelType w:val="multilevel"/>
    <w:tmpl w:val="4DE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92775"/>
    <w:multiLevelType w:val="multilevel"/>
    <w:tmpl w:val="E0B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04D2E"/>
    <w:multiLevelType w:val="multilevel"/>
    <w:tmpl w:val="36AC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F7689"/>
    <w:multiLevelType w:val="hybridMultilevel"/>
    <w:tmpl w:val="2068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DE"/>
    <w:rsid w:val="001911D2"/>
    <w:rsid w:val="00735930"/>
    <w:rsid w:val="007B50EE"/>
    <w:rsid w:val="007B7EDC"/>
    <w:rsid w:val="00B3040B"/>
    <w:rsid w:val="00B422B0"/>
    <w:rsid w:val="00B55A53"/>
    <w:rsid w:val="00B6025A"/>
    <w:rsid w:val="00C2397B"/>
    <w:rsid w:val="00C8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64E6A-EEBB-4ECD-AD2F-708C1EEA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0EE"/>
    <w:pPr>
      <w:ind w:left="720"/>
      <w:contextualSpacing/>
    </w:pPr>
  </w:style>
  <w:style w:type="table" w:styleId="TableGrid">
    <w:name w:val="Table Grid"/>
    <w:basedOn w:val="TableNormal"/>
    <w:uiPriority w:val="39"/>
    <w:rsid w:val="00B6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39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65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2953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1303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1370">
          <w:marLeft w:val="4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94">
          <w:marLeft w:val="45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rachaelraymag.com/recipe/fudgy-one-pot-browni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Wei</dc:creator>
  <cp:keywords/>
  <dc:description/>
  <cp:lastModifiedBy>Phoebe Wei</cp:lastModifiedBy>
  <cp:revision>2</cp:revision>
  <cp:lastPrinted>2016-05-27T19:34:00Z</cp:lastPrinted>
  <dcterms:created xsi:type="dcterms:W3CDTF">2016-05-27T15:34:00Z</dcterms:created>
  <dcterms:modified xsi:type="dcterms:W3CDTF">2016-05-27T19:58:00Z</dcterms:modified>
</cp:coreProperties>
</file>